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E22F4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4C08EB73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083FB3A1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3037FC7F" w14:textId="77777777" w:rsidR="00264D78" w:rsidRDefault="00826755" w:rsidP="00264D78">
      <w:pPr>
        <w:spacing w:line="480" w:lineRule="auto"/>
        <w:jc w:val="center"/>
        <w:rPr>
          <w:rFonts w:ascii="Helvetica" w:hAnsi="Helvetica"/>
          <w:sz w:val="72"/>
          <w:szCs w:val="72"/>
        </w:rPr>
      </w:pPr>
      <w:r w:rsidRPr="0044784E">
        <w:rPr>
          <w:rFonts w:ascii="Helvetica" w:hAnsi="Helvetica"/>
          <w:sz w:val="72"/>
          <w:szCs w:val="72"/>
        </w:rPr>
        <w:t>DOKUMENTACIJA</w:t>
      </w:r>
    </w:p>
    <w:p w14:paraId="6B0932B0" w14:textId="36E1E425" w:rsidR="00264D78" w:rsidRDefault="00264D78" w:rsidP="00264D78">
      <w:pPr>
        <w:spacing w:line="480" w:lineRule="auto"/>
        <w:jc w:val="center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eLearning</w:t>
      </w:r>
    </w:p>
    <w:p w14:paraId="6A67743F" w14:textId="099B9927" w:rsidR="00264D78" w:rsidRDefault="00601B74" w:rsidP="00264D78">
      <w:pPr>
        <w:spacing w:line="480" w:lineRule="auto"/>
        <w:jc w:val="center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WEB</w:t>
      </w:r>
      <w:r w:rsidR="00826755">
        <w:rPr>
          <w:rFonts w:ascii="Helvetica" w:hAnsi="Helvetica"/>
          <w:sz w:val="40"/>
          <w:szCs w:val="40"/>
        </w:rPr>
        <w:t xml:space="preserve"> PROGRAMIRANJE</w:t>
      </w:r>
    </w:p>
    <w:p w14:paraId="54B2BBBC" w14:textId="3FFE0455" w:rsidR="00826755" w:rsidRDefault="0044784E" w:rsidP="00264D78">
      <w:pPr>
        <w:spacing w:line="360" w:lineRule="auto"/>
        <w:jc w:val="center"/>
        <w:rPr>
          <w:rFonts w:ascii="Helvetica" w:hAnsi="Helvetica"/>
          <w:sz w:val="40"/>
          <w:szCs w:val="40"/>
        </w:rPr>
      </w:pPr>
      <w:hyperlink r:id="rId7" w:history="1">
        <w:r w:rsidRPr="00FC7CAD">
          <w:rPr>
            <w:rStyle w:val="Hyperlink"/>
            <w:rFonts w:ascii="Helvetica" w:hAnsi="Helvetica"/>
            <w:sz w:val="40"/>
            <w:szCs w:val="40"/>
          </w:rPr>
          <w:t>https://kimi8386.github.io/eLearning/index.html</w:t>
        </w:r>
      </w:hyperlink>
    </w:p>
    <w:p w14:paraId="093871C7" w14:textId="77777777" w:rsidR="00826755" w:rsidRDefault="00826755" w:rsidP="00826755">
      <w:pPr>
        <w:rPr>
          <w:rFonts w:ascii="Helvetica" w:hAnsi="Helvetica"/>
          <w:sz w:val="40"/>
          <w:szCs w:val="40"/>
        </w:rPr>
      </w:pPr>
    </w:p>
    <w:p w14:paraId="7FF13A0A" w14:textId="77777777" w:rsidR="0044784E" w:rsidRDefault="0044784E" w:rsidP="00826755">
      <w:pPr>
        <w:rPr>
          <w:rFonts w:ascii="Helvetica" w:hAnsi="Helvetica"/>
          <w:sz w:val="40"/>
          <w:szCs w:val="40"/>
        </w:rPr>
      </w:pPr>
    </w:p>
    <w:p w14:paraId="652DD6F9" w14:textId="77777777" w:rsidR="0044784E" w:rsidRDefault="0044784E" w:rsidP="00826755">
      <w:pPr>
        <w:rPr>
          <w:rFonts w:ascii="Helvetica" w:hAnsi="Helvetica"/>
          <w:sz w:val="40"/>
          <w:szCs w:val="40"/>
        </w:rPr>
      </w:pPr>
    </w:p>
    <w:p w14:paraId="62010C56" w14:textId="77777777" w:rsidR="0044784E" w:rsidRDefault="0044784E" w:rsidP="00826755">
      <w:pPr>
        <w:rPr>
          <w:rFonts w:ascii="Helvetica" w:hAnsi="Helvetica"/>
          <w:sz w:val="40"/>
          <w:szCs w:val="40"/>
        </w:rPr>
      </w:pPr>
    </w:p>
    <w:p w14:paraId="51BE4BA3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2247691D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718EB268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02E16CAE" w14:textId="77777777" w:rsidR="00826755" w:rsidRDefault="00826755" w:rsidP="00826755">
      <w:pPr>
        <w:rPr>
          <w:rFonts w:ascii="Helvetica" w:hAnsi="Helvetica"/>
          <w:sz w:val="40"/>
          <w:szCs w:val="40"/>
        </w:rPr>
      </w:pPr>
    </w:p>
    <w:p w14:paraId="42079F4A" w14:textId="77777777" w:rsidR="00264D78" w:rsidRDefault="00264D78" w:rsidP="00EB1DEC">
      <w:pPr>
        <w:rPr>
          <w:rFonts w:ascii="Helvetica" w:hAnsi="Helvetica" w:cs="Helvetica"/>
          <w:sz w:val="40"/>
          <w:szCs w:val="40"/>
        </w:rPr>
      </w:pPr>
    </w:p>
    <w:p w14:paraId="212587E2" w14:textId="6BB374EE" w:rsidR="00826755" w:rsidRPr="004F1B1D" w:rsidRDefault="00DC6F7D" w:rsidP="00EB1DEC">
      <w:pPr>
        <w:rPr>
          <w:rFonts w:ascii="Helvetica" w:hAnsi="Helvetica" w:cs="Helvetica"/>
          <w:sz w:val="36"/>
          <w:szCs w:val="36"/>
        </w:rPr>
      </w:pPr>
      <w:r w:rsidRPr="004F1B1D">
        <w:rPr>
          <w:rFonts w:ascii="Helvetica" w:hAnsi="Helvetica" w:cs="Helvetica"/>
          <w:sz w:val="36"/>
          <w:szCs w:val="36"/>
        </w:rPr>
        <w:t>SADR</w:t>
      </w:r>
      <w:r w:rsidR="0044784E" w:rsidRPr="004F1B1D">
        <w:rPr>
          <w:rFonts w:ascii="Helvetica" w:hAnsi="Helvetica" w:cs="Helvetica"/>
          <w:sz w:val="36"/>
          <w:szCs w:val="36"/>
          <w:lang w:val="sr-Latn-RS"/>
        </w:rPr>
        <w:t>Ž</w:t>
      </w:r>
      <w:r w:rsidRPr="004F1B1D">
        <w:rPr>
          <w:rFonts w:ascii="Helvetica" w:hAnsi="Helvetica" w:cs="Helvetica"/>
          <w:sz w:val="36"/>
          <w:szCs w:val="36"/>
        </w:rPr>
        <w:t>AJ</w:t>
      </w:r>
    </w:p>
    <w:p w14:paraId="48AF1A26" w14:textId="77777777" w:rsidR="00FC7A11" w:rsidRPr="00FA2655" w:rsidRDefault="00FC7A11" w:rsidP="00EB1DEC">
      <w:pPr>
        <w:rPr>
          <w:rFonts w:ascii="Helvetica" w:hAnsi="Helvetica"/>
          <w:sz w:val="28"/>
          <w:szCs w:val="28"/>
        </w:rPr>
      </w:pPr>
    </w:p>
    <w:p w14:paraId="6E59B210" w14:textId="509D7982" w:rsidR="00A96FB8" w:rsidRPr="004F1B1D" w:rsidRDefault="00A96FB8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>1.</w:t>
      </w:r>
      <w:r w:rsidR="00DC6F7D" w:rsidRPr="004F1B1D">
        <w:rPr>
          <w:rFonts w:ascii="Helvetica" w:hAnsi="Helvetica"/>
          <w:sz w:val="32"/>
          <w:szCs w:val="32"/>
        </w:rPr>
        <w:t xml:space="preserve"> </w:t>
      </w:r>
      <w:r w:rsidRPr="004F1B1D">
        <w:rPr>
          <w:rFonts w:ascii="Helvetica" w:hAnsi="Helvetica"/>
          <w:sz w:val="32"/>
          <w:szCs w:val="32"/>
        </w:rPr>
        <w:t>Uvod</w:t>
      </w:r>
      <w:r w:rsidRPr="004F1B1D">
        <w:rPr>
          <w:rFonts w:ascii="Helvetica" w:hAnsi="Helvetica"/>
          <w:sz w:val="32"/>
          <w:szCs w:val="32"/>
        </w:rPr>
        <w:tab/>
      </w:r>
    </w:p>
    <w:p w14:paraId="6BEE4639" w14:textId="1BEE93B7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bookmarkStart w:id="0" w:name="_Hlk218963823"/>
      <w:r w:rsidRPr="004F1B1D">
        <w:rPr>
          <w:rFonts w:ascii="Helvetica" w:hAnsi="Helvetica"/>
          <w:sz w:val="32"/>
          <w:szCs w:val="32"/>
        </w:rPr>
        <w:t xml:space="preserve">1.1 </w:t>
      </w:r>
      <w:proofErr w:type="spellStart"/>
      <w:r w:rsidRPr="004F1B1D">
        <w:rPr>
          <w:rFonts w:ascii="Helvetica" w:hAnsi="Helvetica"/>
          <w:sz w:val="32"/>
          <w:szCs w:val="32"/>
        </w:rPr>
        <w:t>Korišćeni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="00FC7A11" w:rsidRPr="004F1B1D">
        <w:rPr>
          <w:rFonts w:ascii="Helvetica" w:hAnsi="Helvetica"/>
          <w:sz w:val="32"/>
          <w:szCs w:val="32"/>
        </w:rPr>
        <w:t>programski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jezici</w:t>
      </w:r>
      <w:proofErr w:type="spellEnd"/>
    </w:p>
    <w:bookmarkEnd w:id="0"/>
    <w:p w14:paraId="2F08E1FC" w14:textId="77777777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1.2 </w:t>
      </w:r>
      <w:proofErr w:type="spellStart"/>
      <w:r w:rsidRPr="004F1B1D">
        <w:rPr>
          <w:rFonts w:ascii="Helvetica" w:hAnsi="Helvetica"/>
          <w:sz w:val="32"/>
          <w:szCs w:val="32"/>
        </w:rPr>
        <w:t>Opis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funkcionalnosti</w:t>
      </w:r>
      <w:proofErr w:type="spellEnd"/>
    </w:p>
    <w:p w14:paraId="54CF8893" w14:textId="02D23BF8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>1.3 Template</w:t>
      </w:r>
    </w:p>
    <w:p w14:paraId="05290568" w14:textId="77777777" w:rsidR="00DC6F7D" w:rsidRPr="004F1B1D" w:rsidRDefault="00DC6F7D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 </w:t>
      </w:r>
      <w:bookmarkStart w:id="1" w:name="_Hlk219025045"/>
      <w:proofErr w:type="spellStart"/>
      <w:r w:rsidRPr="004F1B1D">
        <w:rPr>
          <w:rFonts w:ascii="Helvetica" w:hAnsi="Helvetica"/>
          <w:sz w:val="32"/>
          <w:szCs w:val="32"/>
        </w:rPr>
        <w:t>Organizacija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bookmarkEnd w:id="1"/>
    </w:p>
    <w:p w14:paraId="36D17664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2.1 </w:t>
      </w:r>
      <w:proofErr w:type="spellStart"/>
      <w:r w:rsidRPr="004F1B1D">
        <w:rPr>
          <w:rFonts w:ascii="Helvetica" w:hAnsi="Helvetica"/>
          <w:sz w:val="32"/>
          <w:szCs w:val="32"/>
        </w:rPr>
        <w:t>Organizaciona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šema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</w:p>
    <w:p w14:paraId="4FE097C6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2.2 Mapa </w:t>
      </w:r>
      <w:proofErr w:type="spellStart"/>
      <w:r w:rsidRPr="004F1B1D">
        <w:rPr>
          <w:rFonts w:ascii="Helvetica" w:hAnsi="Helvetica"/>
          <w:sz w:val="32"/>
          <w:szCs w:val="32"/>
        </w:rPr>
        <w:t>sajta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</w:p>
    <w:p w14:paraId="79BBF0C5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2.3 Slike </w:t>
      </w:r>
      <w:proofErr w:type="spellStart"/>
      <w:r w:rsidRPr="004F1B1D">
        <w:rPr>
          <w:rFonts w:ascii="Helvetica" w:hAnsi="Helvetica"/>
          <w:sz w:val="32"/>
          <w:szCs w:val="32"/>
        </w:rPr>
        <w:t>stranica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opisi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funkcionalnosti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</w:p>
    <w:p w14:paraId="7B6842DB" w14:textId="762B6483" w:rsidR="00A96FB8" w:rsidRPr="004F1B1D" w:rsidRDefault="00DC6F7D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3. </w:t>
      </w:r>
      <w:proofErr w:type="spellStart"/>
      <w:r w:rsidRPr="004F1B1D">
        <w:rPr>
          <w:rFonts w:ascii="Helvetica" w:hAnsi="Helvetica"/>
          <w:sz w:val="32"/>
          <w:szCs w:val="32"/>
        </w:rPr>
        <w:t>Kodovi</w:t>
      </w:r>
      <w:proofErr w:type="spellEnd"/>
    </w:p>
    <w:p w14:paraId="3065746B" w14:textId="44BBE551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 xml:space="preserve">3.1 </w:t>
      </w:r>
      <w:r w:rsidRPr="004F1B1D">
        <w:rPr>
          <w:rFonts w:ascii="Helvetica" w:hAnsi="Helvetica"/>
          <w:sz w:val="32"/>
          <w:szCs w:val="32"/>
        </w:rPr>
        <w:tab/>
        <w:t>HTML</w:t>
      </w:r>
    </w:p>
    <w:p w14:paraId="3E8DB407" w14:textId="3223A8F5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>3.2</w:t>
      </w:r>
      <w:r w:rsidRPr="004F1B1D">
        <w:rPr>
          <w:rFonts w:ascii="Helvetica" w:hAnsi="Helvetica"/>
          <w:sz w:val="32"/>
          <w:szCs w:val="32"/>
        </w:rPr>
        <w:tab/>
        <w:t>JavaScript</w:t>
      </w:r>
    </w:p>
    <w:p w14:paraId="7F2E1E6C" w14:textId="47C4AE3B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>3.3</w:t>
      </w:r>
      <w:r w:rsidRPr="004F1B1D">
        <w:rPr>
          <w:rFonts w:ascii="Helvetica" w:hAnsi="Helvetica"/>
          <w:sz w:val="32"/>
          <w:szCs w:val="32"/>
        </w:rPr>
        <w:tab/>
        <w:t>CSS</w:t>
      </w:r>
    </w:p>
    <w:p w14:paraId="0960A2C5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51657262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6505F613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0BD37E4E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403F12B2" w14:textId="2EC9EF18" w:rsidR="00A96FB8" w:rsidRDefault="00DC1984" w:rsidP="00DC1984">
      <w:pPr>
        <w:pStyle w:val="ListParagraph"/>
        <w:numPr>
          <w:ilvl w:val="0"/>
          <w:numId w:val="3"/>
        </w:numPr>
        <w:jc w:val="center"/>
        <w:rPr>
          <w:rFonts w:ascii="Helvetica" w:hAnsi="Helvetica"/>
          <w:sz w:val="40"/>
          <w:szCs w:val="40"/>
        </w:rPr>
      </w:pPr>
      <w:r w:rsidRPr="00DC1984">
        <w:rPr>
          <w:rFonts w:ascii="Helvetica" w:hAnsi="Helvetica"/>
          <w:sz w:val="40"/>
          <w:szCs w:val="40"/>
        </w:rPr>
        <w:t>Uvod</w:t>
      </w:r>
    </w:p>
    <w:p w14:paraId="7D4AE05E" w14:textId="77777777" w:rsidR="00DC1984" w:rsidRDefault="00DC1984" w:rsidP="00DC1984">
      <w:pPr>
        <w:pStyle w:val="ListParagraph"/>
        <w:jc w:val="both"/>
        <w:rPr>
          <w:rFonts w:ascii="Helvetica" w:hAnsi="Helvetica"/>
          <w:sz w:val="40"/>
          <w:szCs w:val="40"/>
        </w:rPr>
      </w:pPr>
    </w:p>
    <w:p w14:paraId="3DB30B39" w14:textId="3C7BEBAA" w:rsidR="00DC1984" w:rsidRPr="009957DE" w:rsidRDefault="00DC1984" w:rsidP="00DC1984">
      <w:pPr>
        <w:ind w:left="720"/>
        <w:jc w:val="both"/>
        <w:rPr>
          <w:rFonts w:ascii="Helvetica" w:hAnsi="Helvetica"/>
          <w:sz w:val="32"/>
          <w:szCs w:val="32"/>
        </w:rPr>
      </w:pPr>
      <w:r w:rsidRPr="009957DE">
        <w:rPr>
          <w:rFonts w:ascii="Helvetica" w:hAnsi="Helvetica"/>
          <w:sz w:val="32"/>
          <w:szCs w:val="32"/>
        </w:rPr>
        <w:t xml:space="preserve">1.1 </w:t>
      </w:r>
      <w:proofErr w:type="spellStart"/>
      <w:r w:rsidRPr="009957DE">
        <w:rPr>
          <w:rFonts w:ascii="Helvetica" w:hAnsi="Helvetica"/>
          <w:sz w:val="32"/>
          <w:szCs w:val="32"/>
        </w:rPr>
        <w:t>Korišćeni</w:t>
      </w:r>
      <w:proofErr w:type="spellEnd"/>
      <w:r w:rsidRPr="009957DE">
        <w:rPr>
          <w:rFonts w:ascii="Helvetica" w:hAnsi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/>
          <w:sz w:val="32"/>
          <w:szCs w:val="32"/>
        </w:rPr>
        <w:t>programski</w:t>
      </w:r>
      <w:proofErr w:type="spellEnd"/>
      <w:r w:rsidRPr="009957DE">
        <w:rPr>
          <w:rFonts w:ascii="Helvetica" w:hAnsi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/>
          <w:sz w:val="32"/>
          <w:szCs w:val="32"/>
        </w:rPr>
        <w:t>jezici</w:t>
      </w:r>
      <w:proofErr w:type="spellEnd"/>
    </w:p>
    <w:p w14:paraId="7835EE8D" w14:textId="5CC1BC6A" w:rsidR="00DC1984" w:rsidRDefault="00DC1984" w:rsidP="00EB1DEC">
      <w:p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 xml:space="preserve">Sajt je </w:t>
      </w:r>
      <w:proofErr w:type="spellStart"/>
      <w:r w:rsidRPr="009957DE">
        <w:rPr>
          <w:rFonts w:ascii="Helvetica" w:hAnsi="Helvetica" w:cs="Helvetica"/>
          <w:sz w:val="32"/>
          <w:szCs w:val="32"/>
        </w:rPr>
        <w:t>napravljen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 w:cs="Helvetica"/>
          <w:sz w:val="32"/>
          <w:szCs w:val="32"/>
        </w:rPr>
        <w:t>pomocu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 w:cs="Helvetica"/>
          <w:sz w:val="32"/>
          <w:szCs w:val="32"/>
        </w:rPr>
        <w:t>programskih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 w:cs="Helvetica"/>
          <w:sz w:val="32"/>
          <w:szCs w:val="32"/>
        </w:rPr>
        <w:t>jezika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: HTML, CSS, XML, </w:t>
      </w:r>
      <w:r w:rsidR="004F1B1D" w:rsidRPr="009957DE">
        <w:rPr>
          <w:rFonts w:ascii="Helvetica" w:hAnsi="Helvetica" w:cs="Helvetica"/>
          <w:sz w:val="32"/>
          <w:szCs w:val="32"/>
        </w:rPr>
        <w:t>Bootstrap</w:t>
      </w:r>
      <w:r w:rsidR="00FC7CAD" w:rsidRPr="009957DE">
        <w:rPr>
          <w:rFonts w:ascii="Helvetica" w:hAnsi="Helvetica" w:cs="Helvetica"/>
          <w:sz w:val="32"/>
          <w:szCs w:val="32"/>
        </w:rPr>
        <w:t>, JavaScript</w:t>
      </w:r>
      <w:r w:rsidRPr="009957DE">
        <w:rPr>
          <w:rFonts w:ascii="Helvetica" w:hAnsi="Helvetica" w:cs="Helvetica"/>
          <w:sz w:val="32"/>
          <w:szCs w:val="32"/>
        </w:rPr>
        <w:t>, jQuery</w:t>
      </w:r>
    </w:p>
    <w:p w14:paraId="60C9B46D" w14:textId="77777777" w:rsidR="009957DE" w:rsidRP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115C223B" w14:textId="77777777" w:rsidR="004F1B1D" w:rsidRPr="009957DE" w:rsidRDefault="00FC7CAD" w:rsidP="00EB1DEC">
      <w:p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ab/>
        <w:t xml:space="preserve">1.2 </w:t>
      </w:r>
      <w:proofErr w:type="spellStart"/>
      <w:r w:rsidRPr="009957DE">
        <w:rPr>
          <w:rFonts w:ascii="Helvetica" w:hAnsi="Helvetica"/>
          <w:sz w:val="32"/>
          <w:szCs w:val="32"/>
        </w:rPr>
        <w:t>Opis</w:t>
      </w:r>
      <w:proofErr w:type="spellEnd"/>
      <w:r w:rsidRPr="009957DE">
        <w:rPr>
          <w:rFonts w:ascii="Helvetica" w:hAnsi="Helvetica"/>
          <w:sz w:val="32"/>
          <w:szCs w:val="32"/>
        </w:rPr>
        <w:t xml:space="preserve"> </w:t>
      </w:r>
      <w:proofErr w:type="spellStart"/>
      <w:r w:rsidRPr="009957DE">
        <w:rPr>
          <w:rFonts w:ascii="Helvetica" w:hAnsi="Helvetica"/>
          <w:sz w:val="32"/>
          <w:szCs w:val="32"/>
        </w:rPr>
        <w:t>funkcionalnosti</w:t>
      </w:r>
      <w:proofErr w:type="spellEnd"/>
      <w:r w:rsidRPr="009957DE">
        <w:rPr>
          <w:rFonts w:ascii="Helvetica" w:hAnsi="Helvetica" w:cs="Helvetica"/>
          <w:sz w:val="32"/>
          <w:szCs w:val="32"/>
        </w:rPr>
        <w:tab/>
      </w:r>
    </w:p>
    <w:p w14:paraId="299C088F" w14:textId="12805EC0" w:rsidR="004F1B1D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>Dinami</w:t>
      </w:r>
      <w:r w:rsidRPr="009957DE">
        <w:rPr>
          <w:rFonts w:ascii="Helvetica" w:hAnsi="Helvetica" w:cs="Helvetica"/>
          <w:sz w:val="32"/>
          <w:szCs w:val="32"/>
          <w:lang w:val="sr-Latn-RS"/>
        </w:rPr>
        <w:t>čki ispis navigacionog menija</w:t>
      </w:r>
    </w:p>
    <w:p w14:paraId="10CA948C" w14:textId="0FCF0025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Back to top dugme</w:t>
      </w:r>
    </w:p>
    <w:p w14:paraId="4CB75E15" w14:textId="782CF7E1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courses</w:t>
      </w:r>
    </w:p>
    <w:p w14:paraId="3E6FD694" w14:textId="0DF73757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servise</w:t>
      </w:r>
    </w:p>
    <w:p w14:paraId="4C8848A2" w14:textId="2E3C67F1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instruktors</w:t>
      </w:r>
    </w:p>
    <w:p w14:paraId="7B2D745B" w14:textId="2F90E559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Dinamicki ispis select drop menia</w:t>
      </w:r>
    </w:p>
    <w:p w14:paraId="5FF28851" w14:textId="77777777" w:rsidR="004F1B1D" w:rsidRPr="009957DE" w:rsidRDefault="004F1B1D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612CB5CE" w14:textId="76E6DA93" w:rsidR="00FC7CAD" w:rsidRPr="009957DE" w:rsidRDefault="00FC7CAD" w:rsidP="004F1B1D">
      <w:pPr>
        <w:ind w:firstLine="720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>1.3 Template</w:t>
      </w:r>
    </w:p>
    <w:p w14:paraId="5997185B" w14:textId="77777777" w:rsidR="00FC7CAD" w:rsidRPr="009957DE" w:rsidRDefault="00FC7CAD" w:rsidP="00EB1DEC">
      <w:pPr>
        <w:jc w:val="both"/>
        <w:rPr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 xml:space="preserve">Za </w:t>
      </w:r>
      <w:proofErr w:type="spellStart"/>
      <w:r w:rsidRPr="009957DE">
        <w:rPr>
          <w:rFonts w:ascii="Helvetica" w:hAnsi="Helvetica" w:cs="Helvetica"/>
          <w:sz w:val="32"/>
          <w:szCs w:val="32"/>
        </w:rPr>
        <w:t>izradu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 je </w:t>
      </w:r>
      <w:proofErr w:type="spellStart"/>
      <w:r w:rsidRPr="009957DE">
        <w:rPr>
          <w:rFonts w:ascii="Helvetica" w:hAnsi="Helvetica" w:cs="Helvetica"/>
          <w:sz w:val="32"/>
          <w:szCs w:val="32"/>
        </w:rPr>
        <w:t>koriscen</w:t>
      </w:r>
      <w:proofErr w:type="spellEnd"/>
      <w:r w:rsidRPr="009957DE">
        <w:rPr>
          <w:rFonts w:ascii="Helvetica" w:hAnsi="Helvetica" w:cs="Helvetica"/>
          <w:sz w:val="32"/>
          <w:szCs w:val="32"/>
        </w:rPr>
        <w:t xml:space="preserve"> template:</w:t>
      </w:r>
      <w:r w:rsidRPr="009957DE">
        <w:rPr>
          <w:sz w:val="32"/>
          <w:szCs w:val="32"/>
        </w:rPr>
        <w:t xml:space="preserve"> </w:t>
      </w:r>
    </w:p>
    <w:p w14:paraId="26AA7B08" w14:textId="42E14BAA" w:rsidR="00FC7CAD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  <w:hyperlink r:id="rId8" w:history="1">
        <w:r w:rsidRPr="008946F5">
          <w:rPr>
            <w:rStyle w:val="Hyperlink"/>
            <w:rFonts w:ascii="Helvetica" w:hAnsi="Helvetica" w:cs="Helvetica"/>
            <w:sz w:val="32"/>
            <w:szCs w:val="32"/>
          </w:rPr>
          <w:t>https://htmlcodex.com/elearning-html-template/</w:t>
        </w:r>
      </w:hyperlink>
    </w:p>
    <w:p w14:paraId="02636E48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2353EFB2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5727902B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65B64097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586A8B2C" w14:textId="590AF79F" w:rsidR="009957DE" w:rsidRPr="009957DE" w:rsidRDefault="009957DE" w:rsidP="009957DE">
      <w:pPr>
        <w:pStyle w:val="ListParagraph"/>
        <w:numPr>
          <w:ilvl w:val="0"/>
          <w:numId w:val="3"/>
        </w:numPr>
        <w:jc w:val="center"/>
        <w:rPr>
          <w:rFonts w:ascii="Helvetica" w:hAnsi="Helvetica" w:cs="Helvetica"/>
          <w:sz w:val="32"/>
          <w:szCs w:val="32"/>
        </w:rPr>
      </w:pPr>
      <w:proofErr w:type="spellStart"/>
      <w:r w:rsidRPr="009957DE">
        <w:rPr>
          <w:rFonts w:ascii="Helvetica" w:hAnsi="Helvetica" w:cs="Helvetica"/>
          <w:sz w:val="32"/>
          <w:szCs w:val="32"/>
        </w:rPr>
        <w:lastRenderedPageBreak/>
        <w:t>Organizacija</w:t>
      </w:r>
      <w:proofErr w:type="spellEnd"/>
    </w:p>
    <w:p w14:paraId="466CDA99" w14:textId="77777777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5104319" w14:textId="21C81A24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2.1</w:t>
      </w:r>
      <w:r w:rsidR="00B779E8" w:rsidRPr="00B779E8">
        <w:rPr>
          <w:rFonts w:ascii="Helvetica" w:hAnsi="Helvetica"/>
          <w:sz w:val="32"/>
          <w:szCs w:val="32"/>
        </w:rPr>
        <w:t xml:space="preserve"> </w:t>
      </w:r>
      <w:proofErr w:type="spellStart"/>
      <w:r w:rsidR="00B779E8" w:rsidRPr="004F1B1D">
        <w:rPr>
          <w:rFonts w:ascii="Helvetica" w:hAnsi="Helvetica"/>
          <w:sz w:val="32"/>
          <w:szCs w:val="32"/>
        </w:rPr>
        <w:t>Organizaciona</w:t>
      </w:r>
      <w:proofErr w:type="spellEnd"/>
      <w:r w:rsidR="00B779E8"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="00B779E8" w:rsidRPr="004F1B1D">
        <w:rPr>
          <w:rFonts w:ascii="Helvetica" w:hAnsi="Helvetica"/>
          <w:sz w:val="32"/>
          <w:szCs w:val="32"/>
        </w:rPr>
        <w:t>šema</w:t>
      </w:r>
      <w:proofErr w:type="spellEnd"/>
    </w:p>
    <w:p w14:paraId="784D9148" w14:textId="77777777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613995" w14:textId="48BDF880" w:rsidR="009957DE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AF3273C" wp14:editId="1D34EF62">
            <wp:extent cx="5486400" cy="2004060"/>
            <wp:effectExtent l="0" t="0" r="0" b="0"/>
            <wp:docPr id="1207646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FAEC" w14:textId="005CE48E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61B0C1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7256FFD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2B3BE0" w14:textId="5D5FDDC1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 w:rsidRPr="00B779E8">
        <w:rPr>
          <w:rFonts w:ascii="Helvetica" w:hAnsi="Helvetica" w:cs="Helvetica"/>
          <w:sz w:val="32"/>
          <w:szCs w:val="32"/>
        </w:rPr>
        <w:t xml:space="preserve">2.2 Mapa </w:t>
      </w:r>
      <w:proofErr w:type="spellStart"/>
      <w:r w:rsidRPr="00B779E8">
        <w:rPr>
          <w:rFonts w:ascii="Helvetica" w:hAnsi="Helvetica" w:cs="Helvetica"/>
          <w:sz w:val="32"/>
          <w:szCs w:val="32"/>
        </w:rPr>
        <w:t>sajta</w:t>
      </w:r>
      <w:proofErr w:type="spellEnd"/>
    </w:p>
    <w:p w14:paraId="28457E94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6417EB8" w14:textId="53CDE0AC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4311F08" wp14:editId="1E523BD3">
            <wp:extent cx="4484370" cy="2530475"/>
            <wp:effectExtent l="0" t="0" r="0" b="3175"/>
            <wp:docPr id="704118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B57F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1A3FB10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634AF6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1F6C2AA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0DA0CF" w14:textId="0051F804" w:rsidR="00B779E8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r w:rsidRPr="00581FCE">
        <w:rPr>
          <w:rFonts w:ascii="Helvetica" w:hAnsi="Helvetica" w:cs="Helvetica"/>
          <w:sz w:val="32"/>
          <w:szCs w:val="32"/>
        </w:rPr>
        <w:lastRenderedPageBreak/>
        <w:t xml:space="preserve">2.3 Slike </w:t>
      </w:r>
      <w:proofErr w:type="spellStart"/>
      <w:r w:rsidRPr="00581FCE">
        <w:rPr>
          <w:rFonts w:ascii="Helvetica" w:hAnsi="Helvetica" w:cs="Helvetica"/>
          <w:sz w:val="32"/>
          <w:szCs w:val="32"/>
        </w:rPr>
        <w:t>stranica</w:t>
      </w:r>
      <w:proofErr w:type="spellEnd"/>
      <w:r w:rsidRPr="00581FC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581FCE">
        <w:rPr>
          <w:rFonts w:ascii="Helvetica" w:hAnsi="Helvetica" w:cs="Helvetica"/>
          <w:sz w:val="32"/>
          <w:szCs w:val="32"/>
        </w:rPr>
        <w:t>i</w:t>
      </w:r>
      <w:proofErr w:type="spellEnd"/>
      <w:r w:rsidRPr="00581FC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581FCE">
        <w:rPr>
          <w:rFonts w:ascii="Helvetica" w:hAnsi="Helvetica" w:cs="Helvetica"/>
          <w:sz w:val="32"/>
          <w:szCs w:val="32"/>
        </w:rPr>
        <w:t>opisi</w:t>
      </w:r>
      <w:proofErr w:type="spellEnd"/>
      <w:r w:rsidRPr="00581FCE">
        <w:rPr>
          <w:rFonts w:ascii="Helvetica" w:hAnsi="Helvetica" w:cs="Helvetica"/>
          <w:sz w:val="32"/>
          <w:szCs w:val="32"/>
        </w:rPr>
        <w:t xml:space="preserve"> </w:t>
      </w:r>
      <w:proofErr w:type="spellStart"/>
      <w:r w:rsidRPr="00581FCE">
        <w:rPr>
          <w:rFonts w:ascii="Helvetica" w:hAnsi="Helvetica" w:cs="Helvetica"/>
          <w:sz w:val="32"/>
          <w:szCs w:val="32"/>
        </w:rPr>
        <w:t>funkcionalnosti</w:t>
      </w:r>
      <w:proofErr w:type="spellEnd"/>
    </w:p>
    <w:p w14:paraId="3228CE02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7B2AC95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65F4E3" w14:textId="0280A723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proofErr w:type="spellStart"/>
      <w:r>
        <w:rPr>
          <w:rFonts w:ascii="Helvetica" w:hAnsi="Helvetica" w:cs="Helvetica"/>
          <w:sz w:val="32"/>
          <w:szCs w:val="32"/>
        </w:rPr>
        <w:t>Dinamički</w:t>
      </w:r>
      <w:proofErr w:type="spellEnd"/>
      <w:r>
        <w:rPr>
          <w:rFonts w:ascii="Helvetica" w:hAnsi="Helvetica" w:cs="Helvetica"/>
          <w:sz w:val="32"/>
          <w:szCs w:val="32"/>
        </w:rPr>
        <w:t xml:space="preserve"> </w:t>
      </w:r>
      <w:proofErr w:type="spellStart"/>
      <w:r>
        <w:rPr>
          <w:rFonts w:ascii="Helvetica" w:hAnsi="Helvetica" w:cs="Helvetica"/>
          <w:sz w:val="32"/>
          <w:szCs w:val="32"/>
        </w:rPr>
        <w:t>ispis</w:t>
      </w:r>
      <w:proofErr w:type="spellEnd"/>
      <w:r>
        <w:rPr>
          <w:rFonts w:ascii="Helvetica" w:hAnsi="Helvetica" w:cs="Helvetica"/>
          <w:sz w:val="32"/>
          <w:szCs w:val="32"/>
        </w:rPr>
        <w:t xml:space="preserve"> nav </w:t>
      </w:r>
      <w:proofErr w:type="spellStart"/>
      <w:r>
        <w:rPr>
          <w:rFonts w:ascii="Helvetica" w:hAnsi="Helvetica" w:cs="Helvetica"/>
          <w:sz w:val="32"/>
          <w:szCs w:val="32"/>
        </w:rPr>
        <w:t>menija</w:t>
      </w:r>
      <w:proofErr w:type="spellEnd"/>
    </w:p>
    <w:p w14:paraId="5A9E05D6" w14:textId="636C686D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DA0923" w14:textId="1EFB59E7" w:rsidR="00B779E8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BB4A559" wp14:editId="4C38042C">
            <wp:extent cx="3482340" cy="726440"/>
            <wp:effectExtent l="0" t="0" r="3810" b="0"/>
            <wp:docPr id="1627101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3DEA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FD374C" w14:textId="71A93C68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  <w:lang w:val="sr-Latn-RS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Back to top dugme</w:t>
      </w:r>
    </w:p>
    <w:p w14:paraId="23273198" w14:textId="77777777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  <w:lang w:val="sr-Latn-RS"/>
        </w:rPr>
      </w:pPr>
    </w:p>
    <w:p w14:paraId="540D9E58" w14:textId="28767420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  <w:lang w:val="sr-Latn-RS"/>
        </w:rPr>
        <w:drawing>
          <wp:inline distT="0" distB="0" distL="0" distR="0" wp14:anchorId="0B01EB01" wp14:editId="3D19F91C">
            <wp:extent cx="1102360" cy="914400"/>
            <wp:effectExtent l="0" t="0" r="2540" b="0"/>
            <wp:docPr id="1180228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EA09" w14:textId="77777777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3E990BD" w14:textId="77777777" w:rsidR="00581FCE" w:rsidRDefault="00581FCE" w:rsidP="00581FCE">
      <w:pPr>
        <w:ind w:left="360" w:firstLine="360"/>
        <w:jc w:val="both"/>
        <w:rPr>
          <w:rFonts w:ascii="Helvetica" w:hAnsi="Helvetica" w:cs="Helvetica"/>
          <w:sz w:val="32"/>
          <w:szCs w:val="32"/>
          <w:lang w:val="sr-Latn-RS"/>
        </w:rPr>
      </w:pPr>
      <w:r w:rsidRPr="00581FCE">
        <w:rPr>
          <w:rFonts w:ascii="Helvetica" w:hAnsi="Helvetica" w:cs="Helvetica"/>
          <w:sz w:val="32"/>
          <w:szCs w:val="32"/>
          <w:lang w:val="sr-Latn-RS"/>
        </w:rPr>
        <w:t>Dinamički ispis courses</w:t>
      </w:r>
    </w:p>
    <w:p w14:paraId="1A412EEC" w14:textId="77777777" w:rsidR="001B25F2" w:rsidRPr="00581FCE" w:rsidRDefault="001B25F2" w:rsidP="00581FCE">
      <w:pPr>
        <w:ind w:left="360" w:firstLine="360"/>
        <w:jc w:val="both"/>
        <w:rPr>
          <w:rFonts w:ascii="Helvetica" w:hAnsi="Helvetica" w:cs="Helvetica"/>
          <w:sz w:val="32"/>
          <w:szCs w:val="32"/>
        </w:rPr>
      </w:pPr>
    </w:p>
    <w:p w14:paraId="20D8D6D8" w14:textId="32E7C441" w:rsidR="00581FCE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61F77DE" wp14:editId="5816A54C">
            <wp:extent cx="5736921" cy="2190460"/>
            <wp:effectExtent l="0" t="0" r="0" b="635"/>
            <wp:docPr id="1759894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93" cy="21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8C75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9ACE1C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F9892E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9DB3B26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3E77FC5" w14:textId="77777777" w:rsid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  <w:lang w:val="sr-Latn-RS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servise</w:t>
      </w:r>
    </w:p>
    <w:p w14:paraId="06FF5394" w14:textId="77777777" w:rsid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  <w:lang w:val="sr-Latn-RS"/>
        </w:rPr>
      </w:pPr>
    </w:p>
    <w:p w14:paraId="4278AC8B" w14:textId="06E72E96" w:rsidR="001B25F2" w:rsidRP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  <w:lang w:val="sr-Latn-RS"/>
        </w:rPr>
        <w:drawing>
          <wp:inline distT="0" distB="0" distL="0" distR="0" wp14:anchorId="014AC020" wp14:editId="596D7B0E">
            <wp:extent cx="5319244" cy="1402915"/>
            <wp:effectExtent l="0" t="0" r="0" b="6985"/>
            <wp:docPr id="1589172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16" cy="140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566A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9C2665" w14:textId="77777777" w:rsidR="001B25F2" w:rsidRPr="009957DE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instruktors</w:t>
      </w:r>
    </w:p>
    <w:p w14:paraId="36B3E20A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669BF9" w14:textId="77C7518D" w:rsidR="001B25F2" w:rsidRDefault="001B25F2" w:rsidP="001B25F2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7337F3A" wp14:editId="4B38B466">
            <wp:extent cx="5599134" cy="1704945"/>
            <wp:effectExtent l="0" t="0" r="1905" b="0"/>
            <wp:docPr id="7265860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882" cy="17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DA66" w14:textId="77777777" w:rsidR="001B25F2" w:rsidRPr="001B25F2" w:rsidRDefault="001B25F2" w:rsidP="001B25F2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374575" w14:textId="77777777" w:rsidR="001B25F2" w:rsidRPr="009957DE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Dinamicki ispis select drop menia</w:t>
      </w:r>
    </w:p>
    <w:p w14:paraId="7289AF28" w14:textId="77777777" w:rsidR="006D7174" w:rsidRPr="006D7174" w:rsidRDefault="006D7174" w:rsidP="006D7174">
      <w:pPr>
        <w:rPr>
          <w:rFonts w:ascii="Helvetica" w:hAnsi="Helvetica" w:cs="Helvetica"/>
          <w:sz w:val="32"/>
          <w:szCs w:val="32"/>
        </w:rPr>
      </w:pPr>
    </w:p>
    <w:p w14:paraId="4E6758BC" w14:textId="3D72A751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9E5086F" wp14:editId="5191ED3F">
            <wp:extent cx="5273675" cy="2392680"/>
            <wp:effectExtent l="0" t="0" r="3175" b="7620"/>
            <wp:docPr id="421697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4616" w14:textId="2418AE26" w:rsidR="00F733B9" w:rsidRDefault="00F733B9" w:rsidP="00F733B9">
      <w:pPr>
        <w:pStyle w:val="ListParagraph"/>
        <w:numPr>
          <w:ilvl w:val="0"/>
          <w:numId w:val="3"/>
        </w:numPr>
        <w:spacing w:line="480" w:lineRule="auto"/>
        <w:jc w:val="center"/>
        <w:rPr>
          <w:rFonts w:ascii="Helvetica" w:hAnsi="Helvetica"/>
          <w:sz w:val="40"/>
          <w:szCs w:val="40"/>
        </w:rPr>
      </w:pPr>
      <w:proofErr w:type="spellStart"/>
      <w:r w:rsidRPr="00F733B9">
        <w:rPr>
          <w:rFonts w:ascii="Helvetica" w:hAnsi="Helvetica"/>
          <w:sz w:val="40"/>
          <w:szCs w:val="40"/>
        </w:rPr>
        <w:lastRenderedPageBreak/>
        <w:t>Kodovi</w:t>
      </w:r>
      <w:proofErr w:type="spellEnd"/>
    </w:p>
    <w:p w14:paraId="0421E9F2" w14:textId="02F6C989" w:rsidR="00F733B9" w:rsidRDefault="00F733B9" w:rsidP="00F733B9">
      <w:pPr>
        <w:pStyle w:val="ListParagraph"/>
        <w:numPr>
          <w:ilvl w:val="0"/>
          <w:numId w:val="5"/>
        </w:numPr>
        <w:spacing w:line="480" w:lineRule="auto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 xml:space="preserve"> HTML</w:t>
      </w:r>
    </w:p>
    <w:p w14:paraId="5D2CE30B" w14:textId="002DC938" w:rsidR="00F733B9" w:rsidRPr="00F733B9" w:rsidRDefault="00F733B9" w:rsidP="00F733B9">
      <w:pPr>
        <w:spacing w:line="480" w:lineRule="auto"/>
        <w:ind w:left="720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Index.html</w:t>
      </w:r>
    </w:p>
    <w:p w14:paraId="68F8C351" w14:textId="3AD5CF87" w:rsidR="006D7174" w:rsidRDefault="006D7174" w:rsidP="00F733B9">
      <w:pPr>
        <w:pStyle w:val="ListParagraph"/>
        <w:jc w:val="center"/>
        <w:rPr>
          <w:rFonts w:ascii="Helvetica" w:hAnsi="Helvetica" w:cs="Helvetica"/>
          <w:sz w:val="32"/>
          <w:szCs w:val="32"/>
        </w:rPr>
      </w:pPr>
    </w:p>
    <w:p w14:paraId="3BCFA60B" w14:textId="589AD02C" w:rsidR="006D7174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437BECB" wp14:editId="250C014E">
            <wp:extent cx="5938520" cy="3436620"/>
            <wp:effectExtent l="0" t="0" r="5080" b="0"/>
            <wp:docPr id="1273054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4BC5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0BDF28" w14:textId="241DC82E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6F4C98B" wp14:editId="1134729E">
            <wp:extent cx="5938520" cy="2080260"/>
            <wp:effectExtent l="0" t="0" r="5080" b="0"/>
            <wp:docPr id="2099303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D39F" w14:textId="0CBEAD70" w:rsidR="006D7174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5F50DE82" wp14:editId="2F4D801D">
            <wp:extent cx="5928360" cy="2803525"/>
            <wp:effectExtent l="0" t="0" r="0" b="0"/>
            <wp:docPr id="4651209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1869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86C710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550462A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56A764AB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B7C273E" w14:textId="6618FE65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EB8A9B1" wp14:editId="178861B4">
            <wp:extent cx="3275965" cy="2301240"/>
            <wp:effectExtent l="0" t="0" r="635" b="3810"/>
            <wp:docPr id="53238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1E97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07AFAF6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8CE68B9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C995C0C" w14:textId="38FF460B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FF16DD9" wp14:editId="210E3476">
            <wp:extent cx="5938520" cy="3295650"/>
            <wp:effectExtent l="0" t="0" r="5080" b="0"/>
            <wp:docPr id="17884543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632E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ED49B24" w14:textId="14B21A56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0CFEF640" wp14:editId="3C90A90D">
            <wp:extent cx="5938520" cy="3416300"/>
            <wp:effectExtent l="0" t="0" r="5080" b="0"/>
            <wp:docPr id="17177995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1925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71DE42" w14:textId="1F043DA5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0ADBB8" w14:textId="541DA0A2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6820A9A" wp14:editId="6CC1711F">
            <wp:extent cx="5938520" cy="884555"/>
            <wp:effectExtent l="0" t="0" r="5080" b="0"/>
            <wp:docPr id="7032579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8DA0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BCD747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4E4BD61" w14:textId="55A88B35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455024C" wp14:editId="0552D456">
            <wp:extent cx="5938520" cy="5104765"/>
            <wp:effectExtent l="0" t="0" r="5080" b="635"/>
            <wp:docPr id="3671622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A3F2" w14:textId="6EE33F6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74CBE92" w14:textId="2B28EB20" w:rsidR="006D7174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51A5982" wp14:editId="6E6B7308">
            <wp:extent cx="5938520" cy="1989455"/>
            <wp:effectExtent l="0" t="0" r="5080" b="0"/>
            <wp:docPr id="8807357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E9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8DD20A" w14:textId="1AF39C6D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96FDB6B" wp14:editId="667B1578">
            <wp:extent cx="5938520" cy="2391410"/>
            <wp:effectExtent l="0" t="0" r="5080" b="8890"/>
            <wp:docPr id="5007524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980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BFFA1F" w14:textId="1C4A7124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3B11928" w14:textId="57FB69DF" w:rsidR="00F733B9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140A424" wp14:editId="095D365E">
            <wp:extent cx="5938520" cy="2914015"/>
            <wp:effectExtent l="0" t="0" r="5080" b="635"/>
            <wp:docPr id="13233434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723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61E8565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A20AB81" w14:textId="62F29F55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4C1857A" wp14:editId="33050737">
            <wp:extent cx="5938520" cy="4250690"/>
            <wp:effectExtent l="0" t="0" r="5080" b="0"/>
            <wp:docPr id="8817541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31CE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FD3668B" w14:textId="3A166838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F8883C" w14:textId="1470FE8E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F01856F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E8C1C9" w14:textId="18AAAF8B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0E7A9D2" w14:textId="2CAE03D4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AD5AC1E" wp14:editId="6C704061">
            <wp:extent cx="5938520" cy="5084445"/>
            <wp:effectExtent l="0" t="0" r="5080" b="1905"/>
            <wp:docPr id="21427855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BE77" w14:textId="1E23B315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4409B682" wp14:editId="02A8BB3D">
            <wp:extent cx="5938520" cy="3868420"/>
            <wp:effectExtent l="0" t="0" r="5080" b="0"/>
            <wp:docPr id="4896244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FB65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CA77E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1F3C2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FB5F20" w14:textId="2216FCBB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F69A513" wp14:editId="35378DF3">
            <wp:extent cx="5938520" cy="3275965"/>
            <wp:effectExtent l="0" t="0" r="5080" b="635"/>
            <wp:docPr id="4952819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70A5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83B735D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EAF96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5766B4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4AEE2C8" w14:textId="67384F63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9F7D122" wp14:editId="263F58A4">
            <wp:extent cx="5938520" cy="753745"/>
            <wp:effectExtent l="0" t="0" r="5080" b="8255"/>
            <wp:docPr id="16153694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910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58B170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CA827D" w14:textId="37EFEC3F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332CC69" wp14:editId="3609FB06">
            <wp:extent cx="5938520" cy="4642485"/>
            <wp:effectExtent l="0" t="0" r="5080" b="5715"/>
            <wp:docPr id="19479118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234A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3B9AD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910EEA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A4DE5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C3E5DC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425421" w14:textId="4EF1C5CE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9872E55" wp14:editId="50ADF7F2">
            <wp:extent cx="5938520" cy="4702810"/>
            <wp:effectExtent l="0" t="0" r="5080" b="2540"/>
            <wp:docPr id="12222540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382F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DE96626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D09AB72" w14:textId="1115157D" w:rsidR="00F733B9" w:rsidRPr="006938D0" w:rsidRDefault="006938D0" w:rsidP="006938D0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57317CDD" wp14:editId="4CDBA2B4">
            <wp:extent cx="5938520" cy="3185160"/>
            <wp:effectExtent l="0" t="0" r="5080" b="0"/>
            <wp:docPr id="13241571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2360" w14:textId="77777777" w:rsidR="00F733B9" w:rsidRPr="006938D0" w:rsidRDefault="00F733B9" w:rsidP="006938D0">
      <w:pPr>
        <w:rPr>
          <w:rFonts w:ascii="Helvetica" w:hAnsi="Helvetica" w:cs="Helvetica"/>
          <w:sz w:val="32"/>
          <w:szCs w:val="32"/>
        </w:rPr>
      </w:pPr>
    </w:p>
    <w:p w14:paraId="6DCAC76C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A5DCB29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5E5996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680A132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4207E4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116F239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8D49DE0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95E6BA3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167E540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90E3DC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E830A1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9830B5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44CA756" w14:textId="77B710F2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1DA2A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8C60D01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A7F563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B0F071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90B738" w14:textId="5F217B2F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Autor.html</w:t>
      </w:r>
    </w:p>
    <w:p w14:paraId="156E11C2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23DE4AE" w14:textId="1950E0F8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F256781" wp14:editId="7BE19CFF">
            <wp:extent cx="5938520" cy="4361180"/>
            <wp:effectExtent l="0" t="0" r="5080" b="1270"/>
            <wp:docPr id="6767394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EDB7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2322C7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DA1E598" w14:textId="6AFFCF9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3487555" wp14:editId="4AFD1AF4">
            <wp:extent cx="5938520" cy="4049395"/>
            <wp:effectExtent l="0" t="0" r="5080" b="8255"/>
            <wp:docPr id="21316771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A3CC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252530C" w14:textId="027901DE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06E493D9" wp14:editId="7DD8D53A">
            <wp:extent cx="5938520" cy="2693035"/>
            <wp:effectExtent l="0" t="0" r="5080" b="0"/>
            <wp:docPr id="16620928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C4B9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1A55E4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DC4DCD7" w14:textId="2D95AAE7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B85FBA6" wp14:editId="29D6B976">
            <wp:extent cx="5938520" cy="4170045"/>
            <wp:effectExtent l="0" t="0" r="5080" b="1905"/>
            <wp:docPr id="11719934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B957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D3980C" w14:textId="17B6130E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D253BBE" wp14:editId="69A5C651">
            <wp:extent cx="5938520" cy="4260215"/>
            <wp:effectExtent l="0" t="0" r="5080" b="6985"/>
            <wp:docPr id="7257890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8732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45001B6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F1DF9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ADDAB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1B84B3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C8EA4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55CE39A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F75EC8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AABD1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565FE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ADA6C94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55BE06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4AE9B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CB99A1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794444B" w14:textId="749785AF" w:rsidR="00F733B9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lastRenderedPageBreak/>
        <w:t>2.</w:t>
      </w:r>
      <w:r w:rsidR="000B5A8B">
        <w:rPr>
          <w:rFonts w:ascii="Helvetica" w:hAnsi="Helvetica" w:cs="Helvetica"/>
          <w:sz w:val="32"/>
          <w:szCs w:val="32"/>
        </w:rPr>
        <w:t>JavaScript</w:t>
      </w:r>
    </w:p>
    <w:p w14:paraId="6D98AB02" w14:textId="77777777" w:rsid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</w:p>
    <w:p w14:paraId="3BB31186" w14:textId="1C51702F" w:rsid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1B4C602" wp14:editId="4116A1FE">
            <wp:extent cx="5426075" cy="5044440"/>
            <wp:effectExtent l="0" t="0" r="3175" b="3810"/>
            <wp:docPr id="131014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1E0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60109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EC58DE" w14:textId="5C020A18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8935DCB" wp14:editId="2B32EEDB">
            <wp:extent cx="5165090" cy="5295265"/>
            <wp:effectExtent l="0" t="0" r="0" b="635"/>
            <wp:docPr id="1156090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C419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13EFE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18EBD5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E81A59" w14:textId="42038063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371147D" wp14:editId="22C03023">
            <wp:extent cx="4702810" cy="5386070"/>
            <wp:effectExtent l="0" t="0" r="2540" b="5080"/>
            <wp:docPr id="2117719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C74D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62844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C397B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D55572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FEC752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B3FD17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7CFB3F6" w14:textId="18457ECC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2382BEC" wp14:editId="57F2CA3E">
            <wp:extent cx="3707765" cy="4491355"/>
            <wp:effectExtent l="0" t="0" r="6985" b="4445"/>
            <wp:docPr id="1646569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EF5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09262C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C97749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C7341A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4B7B8A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C8694A2" w14:textId="779C5A34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CB01DA1" wp14:editId="0E12859C">
            <wp:extent cx="2914015" cy="5567045"/>
            <wp:effectExtent l="0" t="0" r="635" b="0"/>
            <wp:docPr id="8261088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B70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33DD81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D7A7E1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E45418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81477D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A2003" w14:textId="070430A4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BF962D6" wp14:editId="2ABBF073">
            <wp:extent cx="5938520" cy="2572385"/>
            <wp:effectExtent l="0" t="0" r="5080" b="0"/>
            <wp:docPr id="1781165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DAD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AFEDE45" w14:textId="77777777" w:rsidR="00A82797" w:rsidRPr="00A82797" w:rsidRDefault="00A82797" w:rsidP="00A82797">
      <w:pPr>
        <w:rPr>
          <w:rFonts w:ascii="Helvetica" w:hAnsi="Helvetica" w:cs="Helvetica"/>
          <w:sz w:val="32"/>
          <w:szCs w:val="32"/>
        </w:rPr>
      </w:pPr>
    </w:p>
    <w:p w14:paraId="6C9F8EEC" w14:textId="2D4E0AAA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616D59B" wp14:editId="55B21EA2">
            <wp:extent cx="4250690" cy="4672330"/>
            <wp:effectExtent l="0" t="0" r="0" b="0"/>
            <wp:docPr id="13105067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D1B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4D1865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4018B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B92DB9B" w14:textId="6EA80A11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4578B5AB" wp14:editId="14CF4573">
            <wp:extent cx="4501515" cy="4451350"/>
            <wp:effectExtent l="0" t="0" r="0" b="6350"/>
            <wp:docPr id="327219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54C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A84AFC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5CE5896" w14:textId="74D3C2A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E23FCD8" wp14:editId="48EADAAC">
            <wp:extent cx="4883785" cy="4652645"/>
            <wp:effectExtent l="0" t="0" r="0" b="0"/>
            <wp:docPr id="13209880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E81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847A43B" w14:textId="0869FF6F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2DA312E" wp14:editId="12BBE8B3">
            <wp:extent cx="5938520" cy="3617595"/>
            <wp:effectExtent l="0" t="0" r="5080" b="1905"/>
            <wp:docPr id="1950237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23FC" w14:textId="0BBFE16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76C6443" wp14:editId="17D2C442">
            <wp:extent cx="5938520" cy="4511675"/>
            <wp:effectExtent l="0" t="0" r="5080" b="3175"/>
            <wp:docPr id="761078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DFE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E77A79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87B0D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5131ADC" w14:textId="7A622867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CA3EFF4" wp14:editId="5DDDE42D">
            <wp:extent cx="5938520" cy="3898900"/>
            <wp:effectExtent l="0" t="0" r="5080" b="6350"/>
            <wp:docPr id="12779029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9E8E" w14:textId="553C647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01ED3280" wp14:editId="04C35910">
            <wp:extent cx="5938520" cy="3145155"/>
            <wp:effectExtent l="0" t="0" r="5080" b="0"/>
            <wp:docPr id="1879370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776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7EE5BE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36E344D" w14:textId="3CB5C7CA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62F80EF" wp14:editId="10B2F6E1">
            <wp:extent cx="2482215" cy="5255260"/>
            <wp:effectExtent l="0" t="0" r="0" b="2540"/>
            <wp:docPr id="2058085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52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C19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CDA0F3" w14:textId="1C241FCD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4C646999" wp14:editId="118B00FA">
            <wp:extent cx="2180590" cy="5003800"/>
            <wp:effectExtent l="0" t="0" r="0" b="6350"/>
            <wp:docPr id="1960363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0E4BF5C" wp14:editId="528DF5A0">
            <wp:extent cx="5938520" cy="2874010"/>
            <wp:effectExtent l="0" t="0" r="5080" b="2540"/>
            <wp:docPr id="10923914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DA7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698586C" w14:textId="78512086" w:rsidR="006938D0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037D5595" wp14:editId="16ACA560">
            <wp:extent cx="5908675" cy="4642485"/>
            <wp:effectExtent l="0" t="0" r="0" b="5715"/>
            <wp:docPr id="70906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1AC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71645F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DA083D" w14:textId="6D1DE808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5B957067" wp14:editId="239D85AC">
            <wp:extent cx="4159885" cy="5184775"/>
            <wp:effectExtent l="0" t="0" r="0" b="0"/>
            <wp:docPr id="1989140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03B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633A7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B26A4F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85A2DF" w14:textId="10A842F5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E42FCEA" wp14:editId="6B7207F5">
            <wp:extent cx="4933950" cy="6109335"/>
            <wp:effectExtent l="0" t="0" r="0" b="5715"/>
            <wp:docPr id="15523130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610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F82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01FAC4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0A68D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1569B4F" w14:textId="657E97DC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BED13AE" wp14:editId="55C40FF7">
            <wp:extent cx="4963795" cy="4511675"/>
            <wp:effectExtent l="0" t="0" r="8255" b="3175"/>
            <wp:docPr id="21260663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523A" w14:textId="77777777" w:rsidR="00A54DB9" w:rsidRDefault="00A82797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71D1C1C" wp14:editId="540BBBCE">
            <wp:extent cx="4592320" cy="3315970"/>
            <wp:effectExtent l="0" t="0" r="0" b="0"/>
            <wp:docPr id="18394214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3638" w14:textId="1E5A69AB" w:rsidR="00A82797" w:rsidRPr="00A54DB9" w:rsidRDefault="00F733B9" w:rsidP="00A54DB9">
      <w:pPr>
        <w:rPr>
          <w:rFonts w:ascii="Helvetica" w:hAnsi="Helvetica" w:cs="Helvetica"/>
          <w:sz w:val="32"/>
          <w:szCs w:val="32"/>
        </w:rPr>
      </w:pPr>
      <w:r w:rsidRPr="00A54DB9">
        <w:rPr>
          <w:rFonts w:ascii="Helvetica" w:hAnsi="Helvetica" w:cs="Helvetica"/>
          <w:sz w:val="32"/>
          <w:szCs w:val="32"/>
        </w:rPr>
        <w:lastRenderedPageBreak/>
        <w:t>3.3 CSS</w:t>
      </w:r>
      <w:r w:rsidR="006938D0" w:rsidRPr="00A54DB9">
        <w:rPr>
          <w:rFonts w:ascii="Helvetica" w:hAnsi="Helvetica" w:cs="Helvetica"/>
          <w:sz w:val="32"/>
          <w:szCs w:val="32"/>
        </w:rPr>
        <w:t xml:space="preserve"> I SCSS</w:t>
      </w:r>
    </w:p>
    <w:p w14:paraId="37E7FE03" w14:textId="77777777" w:rsidR="00A54DB9" w:rsidRDefault="006938D0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CS</w:t>
      </w:r>
      <w:r w:rsidR="00A54DB9">
        <w:rPr>
          <w:rFonts w:ascii="Helvetica" w:hAnsi="Helvetica" w:cs="Helvetica"/>
          <w:sz w:val="32"/>
          <w:szCs w:val="32"/>
        </w:rPr>
        <w:t>S</w:t>
      </w:r>
    </w:p>
    <w:p w14:paraId="50606DA0" w14:textId="77777777" w:rsidR="00A54DB9" w:rsidRDefault="00A54DB9" w:rsidP="00A54D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EA5AA40" w14:textId="69E60202" w:rsidR="006938D0" w:rsidRPr="00A54DB9" w:rsidRDefault="006938D0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noProof/>
        </w:rPr>
        <w:drawing>
          <wp:inline distT="0" distB="0" distL="0" distR="0" wp14:anchorId="76E05743" wp14:editId="3634A9CC">
            <wp:extent cx="5466080" cy="7204710"/>
            <wp:effectExtent l="0" t="0" r="1270" b="0"/>
            <wp:docPr id="6316343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5C7A" w14:textId="1B5BE571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30E3403" wp14:editId="6F07DAA5">
            <wp:extent cx="3738245" cy="7184390"/>
            <wp:effectExtent l="0" t="0" r="0" b="0"/>
            <wp:docPr id="11088976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71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AFE9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A8F20E" w14:textId="3D6BFCA4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54A6925" wp14:editId="7CF0D017">
            <wp:extent cx="3587115" cy="7435850"/>
            <wp:effectExtent l="0" t="0" r="0" b="0"/>
            <wp:docPr id="5254590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743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74C9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4D381C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F36364E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89A7B82" w14:textId="66016CE9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24C9A20" wp14:editId="6835761F">
            <wp:extent cx="3215640" cy="6501130"/>
            <wp:effectExtent l="0" t="0" r="3810" b="0"/>
            <wp:docPr id="8356377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5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1F3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B849C9" w14:textId="0115CEB8" w:rsidR="006938D0" w:rsidRDefault="00216323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67E4584" wp14:editId="5E01AB4F">
            <wp:extent cx="3235325" cy="7425690"/>
            <wp:effectExtent l="0" t="0" r="3175" b="3810"/>
            <wp:docPr id="12122169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D1EB" w14:textId="63BC95DD" w:rsidR="006938D0" w:rsidRDefault="00216323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9F8D746" wp14:editId="102E854D">
            <wp:extent cx="5938520" cy="6551295"/>
            <wp:effectExtent l="0" t="0" r="5080" b="1905"/>
            <wp:docPr id="2495581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9F5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CF1CC9C" w14:textId="15DF85D6" w:rsidR="00331756" w:rsidRPr="00A54DB9" w:rsidRDefault="00216323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EB940BC" wp14:editId="50D17BFB">
            <wp:extent cx="3054985" cy="6993890"/>
            <wp:effectExtent l="0" t="0" r="0" b="0"/>
            <wp:docPr id="12442161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69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68ABDF7" wp14:editId="2B22FE6A">
            <wp:extent cx="2954020" cy="4863465"/>
            <wp:effectExtent l="0" t="0" r="0" b="0"/>
            <wp:docPr id="27965326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FEC39B6" wp14:editId="5F9ED13D">
            <wp:extent cx="5938520" cy="3918585"/>
            <wp:effectExtent l="0" t="0" r="5080" b="5715"/>
            <wp:docPr id="5822567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E95625E" wp14:editId="644BAC40">
            <wp:extent cx="4330700" cy="6410960"/>
            <wp:effectExtent l="0" t="0" r="0" b="8890"/>
            <wp:docPr id="141867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64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829EDE4" wp14:editId="3FA09902">
            <wp:extent cx="3355975" cy="5777865"/>
            <wp:effectExtent l="0" t="0" r="0" b="0"/>
            <wp:docPr id="136226400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7CAE685" wp14:editId="600F8E20">
            <wp:extent cx="4029075" cy="5405755"/>
            <wp:effectExtent l="0" t="0" r="9525" b="4445"/>
            <wp:docPr id="613562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7E63FC0" wp14:editId="646B4AE1">
            <wp:extent cx="4130040" cy="5767705"/>
            <wp:effectExtent l="0" t="0" r="3810" b="4445"/>
            <wp:docPr id="72516420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8682975" wp14:editId="063E22C2">
            <wp:extent cx="3295650" cy="3466465"/>
            <wp:effectExtent l="0" t="0" r="0" b="635"/>
            <wp:docPr id="20693781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032B" w14:textId="77777777" w:rsidR="00331756" w:rsidRDefault="00331756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EB6F7F5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F766B2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1465D8B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8CDC50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B8C12F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D6DF4A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A705C7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CFC5B5C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71723D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C27E991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C6BCF07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E4A8EA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B8D61B9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F5BC9AC" w14:textId="77777777" w:rsidR="00A54DB9" w:rsidRDefault="00331756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SCS</w:t>
      </w:r>
      <w:r w:rsidR="00A54DB9">
        <w:rPr>
          <w:rFonts w:ascii="Helvetica" w:hAnsi="Helvetica" w:cs="Helvetica"/>
          <w:sz w:val="32"/>
          <w:szCs w:val="32"/>
        </w:rPr>
        <w:t>S</w:t>
      </w:r>
    </w:p>
    <w:p w14:paraId="3CBDFFE4" w14:textId="33376649" w:rsidR="00636254" w:rsidRPr="00A54DB9" w:rsidRDefault="00A54DB9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9C93E" wp14:editId="71B3E59D">
            <wp:extent cx="5295265" cy="4963795"/>
            <wp:effectExtent l="0" t="0" r="635" b="8255"/>
            <wp:docPr id="8504745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AC093" wp14:editId="6AAEC9A9">
            <wp:extent cx="4089400" cy="4582160"/>
            <wp:effectExtent l="0" t="0" r="6350" b="8890"/>
            <wp:docPr id="1167543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888B7" wp14:editId="66B2C041">
            <wp:extent cx="5184775" cy="5969000"/>
            <wp:effectExtent l="0" t="0" r="0" b="0"/>
            <wp:docPr id="2645448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7E575" wp14:editId="77670596">
            <wp:extent cx="4692650" cy="4280535"/>
            <wp:effectExtent l="0" t="0" r="0" b="5715"/>
            <wp:docPr id="8195188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F8E56" wp14:editId="3056D9C2">
            <wp:extent cx="5094605" cy="7054215"/>
            <wp:effectExtent l="0" t="0" r="0" b="0"/>
            <wp:docPr id="2900154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BDF01" wp14:editId="2BEA8C15">
            <wp:extent cx="5969000" cy="3004185"/>
            <wp:effectExtent l="0" t="0" r="0" b="5715"/>
            <wp:docPr id="15376870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397E2" wp14:editId="1F17DAD4">
            <wp:extent cx="3526790" cy="4763135"/>
            <wp:effectExtent l="0" t="0" r="0" b="0"/>
            <wp:docPr id="6615515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32B3D" wp14:editId="296FCBD3">
            <wp:extent cx="5938520" cy="2472055"/>
            <wp:effectExtent l="0" t="0" r="5080" b="4445"/>
            <wp:docPr id="2422081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6F08D" wp14:editId="1A764D5A">
            <wp:extent cx="5386070" cy="4481830"/>
            <wp:effectExtent l="0" t="0" r="5080" b="0"/>
            <wp:docPr id="12758950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92117" wp14:editId="08E70420">
            <wp:extent cx="4451350" cy="3466465"/>
            <wp:effectExtent l="0" t="0" r="6350" b="635"/>
            <wp:docPr id="2410019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D629" wp14:editId="625FF655">
            <wp:extent cx="5938520" cy="2733040"/>
            <wp:effectExtent l="0" t="0" r="5080" b="0"/>
            <wp:docPr id="19030999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9CF28" wp14:editId="55C8714D">
            <wp:extent cx="5225415" cy="7124065"/>
            <wp:effectExtent l="0" t="0" r="0" b="635"/>
            <wp:docPr id="17702459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275EB" wp14:editId="680CC29E">
            <wp:extent cx="4853305" cy="6892925"/>
            <wp:effectExtent l="0" t="0" r="4445" b="3175"/>
            <wp:docPr id="3879998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68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BE285" wp14:editId="30F4D401">
            <wp:extent cx="3084830" cy="2080260"/>
            <wp:effectExtent l="0" t="0" r="1270" b="0"/>
            <wp:docPr id="20776567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FE8C8" wp14:editId="150D6482">
            <wp:extent cx="5898515" cy="5436235"/>
            <wp:effectExtent l="0" t="0" r="6985" b="0"/>
            <wp:docPr id="4228401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6F30A" wp14:editId="0D7CF7EC">
            <wp:extent cx="4853305" cy="4109720"/>
            <wp:effectExtent l="0" t="0" r="4445" b="5080"/>
            <wp:docPr id="17545064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FA43" wp14:editId="3CAD2BE6">
            <wp:extent cx="3627755" cy="3396615"/>
            <wp:effectExtent l="0" t="0" r="0" b="0"/>
            <wp:docPr id="12707169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3279E" wp14:editId="1393A56A">
            <wp:extent cx="4019550" cy="4491355"/>
            <wp:effectExtent l="0" t="0" r="0" b="4445"/>
            <wp:docPr id="6241608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B5959" wp14:editId="62394C86">
            <wp:extent cx="5938520" cy="1909445"/>
            <wp:effectExtent l="0" t="0" r="5080" b="0"/>
            <wp:docPr id="12596930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0A57E" wp14:editId="5B9A73E4">
            <wp:extent cx="3747770" cy="5817870"/>
            <wp:effectExtent l="0" t="0" r="5080" b="0"/>
            <wp:docPr id="949791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7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55472" wp14:editId="30D15DE6">
            <wp:extent cx="3124835" cy="2622550"/>
            <wp:effectExtent l="0" t="0" r="0" b="6350"/>
            <wp:docPr id="9625166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25E52" wp14:editId="6FFE50F5">
            <wp:extent cx="4491355" cy="4481830"/>
            <wp:effectExtent l="0" t="0" r="4445" b="0"/>
            <wp:docPr id="1977592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C2B28" wp14:editId="46255F0E">
            <wp:extent cx="4903470" cy="5305425"/>
            <wp:effectExtent l="0" t="0" r="0" b="9525"/>
            <wp:docPr id="20787498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F289C" wp14:editId="5311F07F">
            <wp:extent cx="5938520" cy="5415915"/>
            <wp:effectExtent l="0" t="0" r="5080" b="0"/>
            <wp:docPr id="647389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EC0C4" wp14:editId="1D971B63">
            <wp:extent cx="5938520" cy="6631940"/>
            <wp:effectExtent l="0" t="0" r="5080" b="0"/>
            <wp:docPr id="15396321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C1091" wp14:editId="2D97A9A0">
            <wp:extent cx="4149725" cy="7194550"/>
            <wp:effectExtent l="0" t="0" r="3175" b="6350"/>
            <wp:docPr id="7728192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9FA3F" wp14:editId="1DDD6893">
            <wp:extent cx="5938520" cy="4471670"/>
            <wp:effectExtent l="0" t="0" r="5080" b="5080"/>
            <wp:docPr id="12251625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4AEC8" wp14:editId="6AB612B9">
            <wp:extent cx="5476240" cy="7114540"/>
            <wp:effectExtent l="0" t="0" r="0" b="0"/>
            <wp:docPr id="2937019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E03FF" wp14:editId="7D1A80C7">
            <wp:extent cx="5938520" cy="6692265"/>
            <wp:effectExtent l="0" t="0" r="5080" b="0"/>
            <wp:docPr id="15869438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6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AB0A" wp14:editId="157F6FC1">
            <wp:extent cx="4662170" cy="4601845"/>
            <wp:effectExtent l="0" t="0" r="5080" b="8255"/>
            <wp:docPr id="3076490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F450C" wp14:editId="6A99C19F">
            <wp:extent cx="3888740" cy="5687060"/>
            <wp:effectExtent l="0" t="0" r="0" b="8890"/>
            <wp:docPr id="17825540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1C033" wp14:editId="40D00577">
            <wp:extent cx="2763520" cy="3386455"/>
            <wp:effectExtent l="0" t="0" r="0" b="4445"/>
            <wp:docPr id="18872273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A00F8" wp14:editId="5D309374">
            <wp:extent cx="5586730" cy="4692650"/>
            <wp:effectExtent l="0" t="0" r="0" b="0"/>
            <wp:docPr id="13115937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8F00F" wp14:editId="71FE18B7">
            <wp:extent cx="4994275" cy="6933565"/>
            <wp:effectExtent l="0" t="0" r="0" b="635"/>
            <wp:docPr id="15890432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69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0E634" wp14:editId="279E584C">
            <wp:extent cx="4330700" cy="7124065"/>
            <wp:effectExtent l="0" t="0" r="0" b="635"/>
            <wp:docPr id="108829717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FA0CF" wp14:editId="24780171">
            <wp:extent cx="3838575" cy="5888355"/>
            <wp:effectExtent l="0" t="0" r="9525" b="0"/>
            <wp:docPr id="5476602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6254" w:rsidRPr="00A54DB9">
      <w:headerReference w:type="default" r:id="rId112"/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BFEEE" w14:textId="77777777" w:rsidR="00117A29" w:rsidRDefault="00117A29" w:rsidP="00264D78">
      <w:pPr>
        <w:spacing w:after="0" w:line="240" w:lineRule="auto"/>
      </w:pPr>
      <w:r>
        <w:separator/>
      </w:r>
    </w:p>
  </w:endnote>
  <w:endnote w:type="continuationSeparator" w:id="0">
    <w:p w14:paraId="46FE4DDA" w14:textId="77777777" w:rsidR="00117A29" w:rsidRDefault="00117A29" w:rsidP="00264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C0274" w14:textId="2ED321BA" w:rsidR="00264D78" w:rsidRPr="00264D78" w:rsidRDefault="00264D78">
    <w:pPr>
      <w:pStyle w:val="Footer"/>
      <w:rPr>
        <w:lang w:val="sr-Latn-RS"/>
      </w:rPr>
    </w:pPr>
    <w:r w:rsidRPr="00264D78">
      <w:rPr>
        <w:lang w:val="sr-Latn-RS"/>
      </w:rPr>
      <w:t xml:space="preserve">Milan </w:t>
    </w:r>
    <w:r w:rsidRPr="00264D78">
      <w:rPr>
        <w:lang w:val="sr-Latn-RS"/>
      </w:rPr>
      <w:t>Stankovi</w:t>
    </w:r>
    <w:r>
      <w:rPr>
        <w:lang w:val="sr-Latn-RS"/>
      </w:rPr>
      <w:t>ć 172.25</w:t>
    </w:r>
    <w:r>
      <w:rPr>
        <w:lang w:val="sr-Latn-RS"/>
      </w:rPr>
      <w:tab/>
    </w:r>
    <w:r>
      <w:rPr>
        <w:lang w:val="sr-Latn-RS"/>
      </w:rPr>
      <w:tab/>
      <w:t>10.1.2026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947796" w14:textId="77777777" w:rsidR="00117A29" w:rsidRDefault="00117A29" w:rsidP="00264D78">
      <w:pPr>
        <w:spacing w:after="0" w:line="240" w:lineRule="auto"/>
      </w:pPr>
      <w:r>
        <w:separator/>
      </w:r>
    </w:p>
  </w:footnote>
  <w:footnote w:type="continuationSeparator" w:id="0">
    <w:p w14:paraId="73A2783D" w14:textId="77777777" w:rsidR="00117A29" w:rsidRDefault="00117A29" w:rsidP="00264D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DDF96" w14:textId="52623D1E" w:rsidR="00264D78" w:rsidRPr="00264D78" w:rsidRDefault="00264D78">
    <w:pPr>
      <w:pStyle w:val="Header"/>
      <w:rPr>
        <w:lang w:val="sr-Latn-RS"/>
      </w:rPr>
    </w:pPr>
    <w:r>
      <w:t xml:space="preserve">VISOKA </w:t>
    </w:r>
    <w:r>
      <w:rPr>
        <w:lang w:val="sr-Latn-RS"/>
      </w:rPr>
      <w:t>ŠKOLA STRUKOVNIH STUDIJA ZA INFORMACIONE I KOMUKACIONE TEHNOLOGIJE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5185"/>
    <w:multiLevelType w:val="multilevel"/>
    <w:tmpl w:val="0DBE85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" w15:restartNumberingAfterBreak="0">
    <w:nsid w:val="090A7EE6"/>
    <w:multiLevelType w:val="hybridMultilevel"/>
    <w:tmpl w:val="6442A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5681B"/>
    <w:multiLevelType w:val="multilevel"/>
    <w:tmpl w:val="CC3A7DE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1.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25B71468"/>
    <w:multiLevelType w:val="hybridMultilevel"/>
    <w:tmpl w:val="54CEF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3A3C7E"/>
    <w:multiLevelType w:val="hybridMultilevel"/>
    <w:tmpl w:val="9B6869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3348985">
    <w:abstractNumId w:val="2"/>
  </w:num>
  <w:num w:numId="2" w16cid:durableId="1601180493">
    <w:abstractNumId w:val="1"/>
  </w:num>
  <w:num w:numId="3" w16cid:durableId="145323399">
    <w:abstractNumId w:val="0"/>
  </w:num>
  <w:num w:numId="4" w16cid:durableId="1285766770">
    <w:abstractNumId w:val="4"/>
  </w:num>
  <w:num w:numId="5" w16cid:durableId="16768088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E2D"/>
    <w:rsid w:val="000B5A8B"/>
    <w:rsid w:val="00117A29"/>
    <w:rsid w:val="001B25F2"/>
    <w:rsid w:val="001F6CD7"/>
    <w:rsid w:val="00216323"/>
    <w:rsid w:val="00254463"/>
    <w:rsid w:val="00264D78"/>
    <w:rsid w:val="00275983"/>
    <w:rsid w:val="00324478"/>
    <w:rsid w:val="00331756"/>
    <w:rsid w:val="0044784E"/>
    <w:rsid w:val="00466E2D"/>
    <w:rsid w:val="00477BCF"/>
    <w:rsid w:val="004F1B1D"/>
    <w:rsid w:val="00537645"/>
    <w:rsid w:val="00581FCE"/>
    <w:rsid w:val="00601B74"/>
    <w:rsid w:val="00636254"/>
    <w:rsid w:val="006938D0"/>
    <w:rsid w:val="006D7174"/>
    <w:rsid w:val="00826755"/>
    <w:rsid w:val="009957DE"/>
    <w:rsid w:val="00A526F7"/>
    <w:rsid w:val="00A54DB9"/>
    <w:rsid w:val="00A60F19"/>
    <w:rsid w:val="00A82797"/>
    <w:rsid w:val="00A96FB8"/>
    <w:rsid w:val="00A9746C"/>
    <w:rsid w:val="00B779E8"/>
    <w:rsid w:val="00C91F01"/>
    <w:rsid w:val="00D911EF"/>
    <w:rsid w:val="00DA1C09"/>
    <w:rsid w:val="00DC1984"/>
    <w:rsid w:val="00DC6F7D"/>
    <w:rsid w:val="00EB1DEC"/>
    <w:rsid w:val="00EC2581"/>
    <w:rsid w:val="00F0024D"/>
    <w:rsid w:val="00F03340"/>
    <w:rsid w:val="00F733B9"/>
    <w:rsid w:val="00F941C4"/>
    <w:rsid w:val="00FA2655"/>
    <w:rsid w:val="00FC7A11"/>
    <w:rsid w:val="00FC7CAD"/>
    <w:rsid w:val="00FF7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1E5F6"/>
  <w15:chartTrackingRefBased/>
  <w15:docId w15:val="{25A69DF6-AD93-4A42-9B28-30B93D15C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E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E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E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E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E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E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E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E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E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E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E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E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E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E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E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E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E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E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E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E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E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E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E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E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E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E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E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E2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4D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D78"/>
  </w:style>
  <w:style w:type="paragraph" w:styleId="Footer">
    <w:name w:val="footer"/>
    <w:basedOn w:val="Normal"/>
    <w:link w:val="FooterChar"/>
    <w:uiPriority w:val="99"/>
    <w:unhideWhenUsed/>
    <w:rsid w:val="00264D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D78"/>
  </w:style>
  <w:style w:type="character" w:styleId="Hyperlink">
    <w:name w:val="Hyperlink"/>
    <w:basedOn w:val="DefaultParagraphFont"/>
    <w:uiPriority w:val="99"/>
    <w:unhideWhenUsed/>
    <w:rsid w:val="00FC7C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7C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7CA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kimi8386.github.io/eLearning/index.htm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htmlcodex.com/elearning-html-template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79</Pages>
  <Words>230</Words>
  <Characters>1312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Stankovic</dc:creator>
  <cp:keywords/>
  <dc:description/>
  <cp:lastModifiedBy>Milan Stankovic</cp:lastModifiedBy>
  <cp:revision>16</cp:revision>
  <dcterms:created xsi:type="dcterms:W3CDTF">2026-01-08T00:01:00Z</dcterms:created>
  <dcterms:modified xsi:type="dcterms:W3CDTF">2026-01-12T00:58:00Z</dcterms:modified>
</cp:coreProperties>
</file>